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E1" w:rsidRPr="00725A80" w:rsidRDefault="001B4BE1" w:rsidP="00725A80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856129"/>
          <w:sz w:val="28"/>
          <w:szCs w:val="28"/>
        </w:rPr>
      </w:pPr>
      <w:r w:rsidRPr="00891CBC">
        <w:rPr>
          <w:rFonts w:ascii="Times New Roman" w:hAnsi="Times New Roman" w:cs="Times New Roman"/>
          <w:b/>
          <w:color w:val="856129"/>
          <w:sz w:val="28"/>
          <w:szCs w:val="28"/>
        </w:rPr>
        <w:t>Темы проектов по физкультуре</w:t>
      </w:r>
      <w:r w:rsidRPr="00891CBC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t>Актуальная зарядка — настоящая загадка!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Виды спорта</w:t>
      </w:r>
      <w:r w:rsidR="00725A8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Во славу скакалки</w:t>
      </w:r>
      <w:r w:rsidR="00725A8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Движение, ты — жизнь!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Допинг в спорте: всегда ли все средства хороши?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Зимние виды спорта</w:t>
      </w:r>
      <w:r w:rsidR="00725A8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Информационные технологии в спорте</w:t>
      </w:r>
      <w:r w:rsidR="00725A8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Комплекс упражнений «Гимнастика для мозга».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Мир мячей</w:t>
      </w:r>
      <w:r w:rsidR="00725A8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Мир спорта моими глазами.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Мой любимый вид спорта.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Мой спортивный кумир</w:t>
      </w:r>
      <w:r w:rsidR="00725A8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Мяч: от игры до спорта.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От крепости физической к крепости духовной.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От чего зависит частота пульса?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Познай себя</w:t>
      </w:r>
      <w:r w:rsidR="00725A8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П</w:t>
      </w:r>
      <w:r w:rsidR="00725A80">
        <w:rPr>
          <w:rFonts w:ascii="Times New Roman" w:hAnsi="Times New Roman" w:cs="Times New Roman"/>
          <w:color w:val="000000"/>
          <w:sz w:val="28"/>
          <w:szCs w:val="28"/>
        </w:rPr>
        <w:t>рактико-ориентированный проект «Музыкальная разминка»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Практичность и </w:t>
      </w:r>
      <w:proofErr w:type="spellStart"/>
      <w:r w:rsidRPr="00891CBC">
        <w:rPr>
          <w:rFonts w:ascii="Times New Roman" w:hAnsi="Times New Roman" w:cs="Times New Roman"/>
          <w:color w:val="000000"/>
          <w:sz w:val="28"/>
          <w:szCs w:val="28"/>
        </w:rPr>
        <w:t>экологичность</w:t>
      </w:r>
      <w:proofErr w:type="spellEnd"/>
      <w:r w:rsidRPr="00891CBC">
        <w:rPr>
          <w:rFonts w:ascii="Times New Roman" w:hAnsi="Times New Roman" w:cs="Times New Roman"/>
          <w:color w:val="000000"/>
          <w:sz w:val="28"/>
          <w:szCs w:val="28"/>
        </w:rPr>
        <w:t xml:space="preserve"> спортивного инвентаря и одежды.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Семейное физическое воспитание как народная традиция.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Семейные традиции: папа, мама, я — спортивная семья.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Сила есть — ума не надо? Или спорт учебе не помеха.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Скорость в спорте</w:t>
      </w:r>
      <w:r w:rsidR="00725A8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Современный спорт: арена для спортивных достижений или битва за призовые места?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«Со спортом не дружишь — не раз о том потужишь».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Спорт в жизни А.С. Пушкина.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Спорт в жизни моей семьи</w:t>
      </w:r>
      <w:r w:rsidR="00725A8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Спорт для души и тела</w:t>
      </w:r>
      <w:r w:rsidR="00725A8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Спорт как один из факторов формирования лидерских способностей подростков.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Спортивное генеалогическое древо моей семьи.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Спортивные семейные традиции</w:t>
      </w:r>
      <w:r w:rsidR="00725A8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Спортивные суеверия.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Спортивные традиции в семье как фактор физического воспитания личности.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25A80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725A80">
        <w:rPr>
          <w:rFonts w:ascii="Times New Roman" w:hAnsi="Times New Roman" w:cs="Times New Roman"/>
          <w:color w:val="000000"/>
          <w:sz w:val="28"/>
          <w:szCs w:val="28"/>
        </w:rPr>
        <w:t>Супербутсы</w:t>
      </w:r>
      <w:proofErr w:type="spellEnd"/>
      <w:r w:rsidR="00725A8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t>. Лучшие немецкие изобретения.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Тестирование физической подготовленности </w:t>
      </w:r>
      <w:proofErr w:type="gramStart"/>
      <w:r w:rsidRPr="00891CBC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891CB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Уровень физической активности населения</w:t>
      </w:r>
      <w:r w:rsidR="00725A8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Утренняя гигиеническая гимнастика в моей жизни.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Физика и спорт</w:t>
      </w:r>
      <w:r w:rsidR="00725A8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Физическая культура — это урок или путевка в жизнь?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Физические качества человека</w:t>
      </w:r>
      <w:r w:rsidR="00725A8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Физические упражнения для круговой тренировки.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Физическое воспитание в семье</w:t>
      </w:r>
      <w:r w:rsidR="00725A8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Физкультура в школе: спорт или развлечение?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Физкультура и спорт в нашей жизни.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Физкультминутки на уроках</w:t>
      </w:r>
      <w:r w:rsidR="00725A8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Что должен знать юный спортсмен о допинге?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  <w:t>Школьная физкультура — первая ступень к спорту</w:t>
      </w:r>
      <w:r w:rsidR="00725A8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1CBC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725A80">
        <w:rPr>
          <w:rFonts w:ascii="Times New Roman" w:hAnsi="Times New Roman" w:cs="Times New Roman"/>
          <w:color w:val="000000"/>
          <w:sz w:val="28"/>
          <w:szCs w:val="28"/>
        </w:rPr>
        <w:t>Армспорт</w:t>
      </w:r>
      <w:proofErr w:type="spellEnd"/>
      <w:r w:rsidRPr="00725A80">
        <w:rPr>
          <w:rFonts w:ascii="Times New Roman" w:hAnsi="Times New Roman" w:cs="Times New Roman"/>
          <w:color w:val="000000"/>
          <w:sz w:val="28"/>
          <w:szCs w:val="28"/>
        </w:rPr>
        <w:t xml:space="preserve">. Армрестлинг. </w:t>
      </w:r>
      <w:proofErr w:type="spellStart"/>
      <w:r w:rsidRPr="00725A80">
        <w:rPr>
          <w:rFonts w:ascii="Times New Roman" w:hAnsi="Times New Roman" w:cs="Times New Roman"/>
          <w:color w:val="000000"/>
          <w:sz w:val="28"/>
          <w:szCs w:val="28"/>
        </w:rPr>
        <w:t>Армшоу</w:t>
      </w:r>
      <w:proofErr w:type="spellEnd"/>
      <w:r w:rsidRPr="00725A8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725A80">
        <w:rPr>
          <w:rFonts w:ascii="Times New Roman" w:hAnsi="Times New Roman" w:cs="Times New Roman"/>
          <w:color w:val="000000"/>
          <w:sz w:val="28"/>
          <w:szCs w:val="28"/>
        </w:rPr>
        <w:t>Рукоборье</w:t>
      </w:r>
      <w:proofErr w:type="spellEnd"/>
      <w:r w:rsidRPr="00725A8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25A80">
        <w:rPr>
          <w:rFonts w:ascii="Times New Roman" w:hAnsi="Times New Roman" w:cs="Times New Roman"/>
          <w:color w:val="000000"/>
          <w:sz w:val="28"/>
          <w:szCs w:val="28"/>
        </w:rPr>
        <w:br/>
        <w:t>Влияние анаболиков, стероидов и белков на рост мышц.</w:t>
      </w:r>
      <w:r w:rsidRPr="00725A80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Достижения российских спортсменов в </w:t>
      </w:r>
      <w:proofErr w:type="spellStart"/>
      <w:r w:rsidRPr="00725A80">
        <w:rPr>
          <w:rFonts w:ascii="Times New Roman" w:hAnsi="Times New Roman" w:cs="Times New Roman"/>
          <w:color w:val="000000"/>
          <w:sz w:val="28"/>
          <w:szCs w:val="28"/>
        </w:rPr>
        <w:t>армспорте</w:t>
      </w:r>
      <w:proofErr w:type="spellEnd"/>
      <w:r w:rsidRPr="00725A8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725A80">
        <w:rPr>
          <w:rFonts w:ascii="Times New Roman" w:hAnsi="Times New Roman" w:cs="Times New Roman"/>
          <w:color w:val="000000"/>
          <w:sz w:val="28"/>
          <w:szCs w:val="28"/>
        </w:rPr>
        <w:br/>
        <w:t>Секреты крепких мышц.</w:t>
      </w:r>
    </w:p>
    <w:p w:rsidR="001B4BE1" w:rsidRPr="00891CBC" w:rsidRDefault="001B4BE1" w:rsidP="00725A80">
      <w:pPr>
        <w:pStyle w:val="3"/>
        <w:shd w:val="clear" w:color="auto" w:fill="FFFFFF"/>
        <w:spacing w:before="0"/>
        <w:rPr>
          <w:rFonts w:ascii="Times New Roman" w:hAnsi="Times New Roman" w:cs="Times New Roman"/>
          <w:b w:val="0"/>
          <w:bCs w:val="0"/>
          <w:color w:val="856129"/>
          <w:sz w:val="28"/>
          <w:szCs w:val="28"/>
        </w:rPr>
      </w:pPr>
      <w:r w:rsidRPr="00891CBC">
        <w:rPr>
          <w:rFonts w:ascii="Times New Roman" w:hAnsi="Times New Roman" w:cs="Times New Roman"/>
          <w:b w:val="0"/>
          <w:color w:val="000000"/>
          <w:sz w:val="28"/>
          <w:szCs w:val="28"/>
        </w:rPr>
        <w:t>Гоночные автомобили — картинги.</w:t>
      </w:r>
      <w:r w:rsidRPr="00891CBC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История автогонок.</w:t>
      </w:r>
    </w:p>
    <w:p w:rsidR="001B4BE1" w:rsidRPr="00891CBC" w:rsidRDefault="001B4BE1" w:rsidP="00725A80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856129"/>
          <w:sz w:val="28"/>
          <w:szCs w:val="28"/>
        </w:rPr>
      </w:pPr>
      <w:r w:rsidRPr="00891CBC">
        <w:rPr>
          <w:color w:val="000000"/>
          <w:sz w:val="28"/>
          <w:szCs w:val="28"/>
        </w:rPr>
        <w:t>Бадминтон - олимпийский вид спорта.</w:t>
      </w:r>
      <w:r w:rsidRPr="00891CBC">
        <w:rPr>
          <w:color w:val="000000"/>
          <w:sz w:val="28"/>
          <w:szCs w:val="28"/>
        </w:rPr>
        <w:br/>
        <w:t>Виды бадминтона</w:t>
      </w:r>
      <w:r w:rsidRPr="00891CBC">
        <w:rPr>
          <w:color w:val="000000"/>
          <w:sz w:val="28"/>
          <w:szCs w:val="28"/>
        </w:rPr>
        <w:br/>
        <w:t>История бадминтона.</w:t>
      </w:r>
    </w:p>
    <w:p w:rsidR="001B4BE1" w:rsidRPr="00891CBC" w:rsidRDefault="001B4BE1" w:rsidP="00725A80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856129"/>
          <w:sz w:val="28"/>
          <w:szCs w:val="28"/>
        </w:rPr>
      </w:pPr>
      <w:r w:rsidRPr="00891CBC">
        <w:rPr>
          <w:color w:val="000000"/>
          <w:sz w:val="28"/>
          <w:szCs w:val="28"/>
        </w:rPr>
        <w:t>Бейсбол - вчера, сегодня, завтра.</w:t>
      </w:r>
      <w:r w:rsidRPr="00891CBC">
        <w:rPr>
          <w:color w:val="000000"/>
          <w:sz w:val="28"/>
          <w:szCs w:val="28"/>
        </w:rPr>
        <w:br/>
        <w:t>История развития бейсбола</w:t>
      </w:r>
    </w:p>
    <w:p w:rsidR="001B4BE1" w:rsidRPr="00891CBC" w:rsidRDefault="001B4BE1" w:rsidP="00725A80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856129"/>
          <w:sz w:val="28"/>
          <w:szCs w:val="28"/>
        </w:rPr>
      </w:pPr>
      <w:r w:rsidRPr="00891CBC">
        <w:rPr>
          <w:color w:val="000000"/>
          <w:sz w:val="28"/>
          <w:szCs w:val="28"/>
        </w:rPr>
        <w:t>Биатлон и его герои</w:t>
      </w:r>
      <w:r w:rsidR="00725A80">
        <w:rPr>
          <w:color w:val="000000"/>
          <w:sz w:val="28"/>
          <w:szCs w:val="28"/>
        </w:rPr>
        <w:t>.</w:t>
      </w:r>
      <w:r w:rsidRPr="00891CBC">
        <w:rPr>
          <w:color w:val="000000"/>
          <w:sz w:val="28"/>
          <w:szCs w:val="28"/>
        </w:rPr>
        <w:br/>
        <w:t>История биатлона</w:t>
      </w:r>
      <w:r w:rsidR="00725A80">
        <w:rPr>
          <w:color w:val="000000"/>
          <w:sz w:val="28"/>
          <w:szCs w:val="28"/>
        </w:rPr>
        <w:t>.</w:t>
      </w:r>
    </w:p>
    <w:p w:rsidR="001B4BE1" w:rsidRPr="00891CBC" w:rsidRDefault="001B4BE1" w:rsidP="001B4BE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proofErr w:type="gramStart"/>
      <w:r w:rsidRPr="00891CBC">
        <w:rPr>
          <w:color w:val="000000"/>
          <w:sz w:val="28"/>
          <w:szCs w:val="28"/>
        </w:rPr>
        <w:t>Вся</w:t>
      </w:r>
      <w:proofErr w:type="gramEnd"/>
      <w:r w:rsidRPr="00891CBC">
        <w:rPr>
          <w:color w:val="000000"/>
          <w:sz w:val="28"/>
          <w:szCs w:val="28"/>
        </w:rPr>
        <w:t xml:space="preserve"> правда о велосипеде.</w:t>
      </w:r>
      <w:r w:rsidRPr="00891CBC">
        <w:rPr>
          <w:color w:val="000000"/>
          <w:sz w:val="28"/>
          <w:szCs w:val="28"/>
        </w:rPr>
        <w:br/>
        <w:t>История велосипеда</w:t>
      </w:r>
      <w:r w:rsidR="00725A80">
        <w:rPr>
          <w:color w:val="000000"/>
          <w:sz w:val="28"/>
          <w:szCs w:val="28"/>
        </w:rPr>
        <w:t>.</w:t>
      </w:r>
      <w:r w:rsidRPr="00891CBC">
        <w:rPr>
          <w:color w:val="000000"/>
          <w:sz w:val="28"/>
          <w:szCs w:val="28"/>
        </w:rPr>
        <w:br/>
        <w:t>Первый велосипед.</w:t>
      </w:r>
    </w:p>
    <w:p w:rsidR="001B4BE1" w:rsidRPr="00891CBC" w:rsidRDefault="001B4BE1" w:rsidP="00725A80">
      <w:pPr>
        <w:pStyle w:val="3"/>
        <w:shd w:val="clear" w:color="auto" w:fill="FFFFFF"/>
        <w:spacing w:before="0"/>
        <w:rPr>
          <w:rFonts w:ascii="Times New Roman" w:hAnsi="Times New Roman" w:cs="Times New Roman"/>
          <w:b w:val="0"/>
          <w:bCs w:val="0"/>
          <w:color w:val="856129"/>
          <w:sz w:val="28"/>
          <w:szCs w:val="28"/>
        </w:rPr>
      </w:pPr>
      <w:r w:rsidRPr="00891CBC">
        <w:rPr>
          <w:rFonts w:ascii="Times New Roman" w:hAnsi="Times New Roman" w:cs="Times New Roman"/>
          <w:b w:val="0"/>
          <w:color w:val="000000"/>
          <w:sz w:val="28"/>
          <w:szCs w:val="28"/>
        </w:rPr>
        <w:t>Гольф - игра для богатых?</w:t>
      </w:r>
      <w:r w:rsidRPr="00891CBC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История развития гольфа.</w:t>
      </w:r>
    </w:p>
    <w:p w:rsidR="001B4BE1" w:rsidRPr="00891CBC" w:rsidRDefault="001B4BE1" w:rsidP="001B4BE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91CBC">
        <w:rPr>
          <w:color w:val="000000"/>
          <w:sz w:val="28"/>
          <w:szCs w:val="28"/>
        </w:rPr>
        <w:t>История конного спорта.</w:t>
      </w:r>
      <w:r w:rsidRPr="00891CBC">
        <w:rPr>
          <w:color w:val="000000"/>
          <w:sz w:val="28"/>
          <w:szCs w:val="28"/>
        </w:rPr>
        <w:br/>
        <w:t>Как из жеребенка вырастить спортивную скаковую лошадь?</w:t>
      </w:r>
      <w:r w:rsidRPr="00891CBC">
        <w:rPr>
          <w:color w:val="000000"/>
          <w:sz w:val="28"/>
          <w:szCs w:val="28"/>
        </w:rPr>
        <w:br/>
        <w:t>Путеводитель в мир лошадей</w:t>
      </w:r>
      <w:r w:rsidR="00725A80">
        <w:rPr>
          <w:color w:val="000000"/>
          <w:sz w:val="28"/>
          <w:szCs w:val="28"/>
        </w:rPr>
        <w:t>.</w:t>
      </w:r>
      <w:r w:rsidRPr="00891CBC">
        <w:rPr>
          <w:color w:val="000000"/>
          <w:sz w:val="28"/>
          <w:szCs w:val="28"/>
        </w:rPr>
        <w:br/>
        <w:t>Язык лошадей.</w:t>
      </w:r>
    </w:p>
    <w:p w:rsidR="00725A80" w:rsidRDefault="00725A80" w:rsidP="00725A8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Звезды конькобежного спорта.</w:t>
      </w:r>
      <w:r w:rsidR="001B4BE1" w:rsidRPr="00891CBC">
        <w:rPr>
          <w:color w:val="000000"/>
          <w:sz w:val="28"/>
          <w:szCs w:val="28"/>
        </w:rPr>
        <w:br/>
        <w:t>Рекорды в конькобежном спорте</w:t>
      </w:r>
      <w:r>
        <w:rPr>
          <w:color w:val="000000"/>
          <w:sz w:val="28"/>
          <w:szCs w:val="28"/>
        </w:rPr>
        <w:t>.</w:t>
      </w:r>
      <w:r w:rsidR="001B4BE1" w:rsidRPr="00891CBC">
        <w:rPr>
          <w:color w:val="000000"/>
          <w:sz w:val="28"/>
          <w:szCs w:val="28"/>
        </w:rPr>
        <w:br/>
        <w:t>Ресурсы в шорт-треке с точки зрения физики.</w:t>
      </w:r>
    </w:p>
    <w:p w:rsidR="001B4BE1" w:rsidRPr="00725A80" w:rsidRDefault="001B4BE1" w:rsidP="00725A80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91CBC">
        <w:rPr>
          <w:color w:val="000000"/>
          <w:sz w:val="28"/>
          <w:szCs w:val="28"/>
        </w:rPr>
        <w:t>Моё увлечение — легкая атлетика.</w:t>
      </w:r>
      <w:r w:rsidRPr="00891CBC">
        <w:rPr>
          <w:color w:val="000000"/>
          <w:sz w:val="28"/>
          <w:szCs w:val="28"/>
        </w:rPr>
        <w:br/>
      </w:r>
      <w:r w:rsidRPr="00725A80">
        <w:rPr>
          <w:color w:val="000000"/>
          <w:sz w:val="28"/>
          <w:szCs w:val="28"/>
        </w:rPr>
        <w:t>Развитие лыжного спорта в России.</w:t>
      </w:r>
      <w:r w:rsidRPr="00725A80">
        <w:rPr>
          <w:color w:val="000000"/>
          <w:sz w:val="28"/>
          <w:szCs w:val="28"/>
        </w:rPr>
        <w:br/>
        <w:t>Размышление о лыжах</w:t>
      </w:r>
      <w:r w:rsidRPr="00725A80">
        <w:rPr>
          <w:color w:val="000000"/>
          <w:sz w:val="28"/>
          <w:szCs w:val="28"/>
        </w:rPr>
        <w:br/>
        <w:t>Хроника скользящего лыжника.</w:t>
      </w:r>
    </w:p>
    <w:p w:rsidR="001B4BE1" w:rsidRPr="00891CBC" w:rsidRDefault="001B4BE1" w:rsidP="001B4BE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91CBC">
        <w:rPr>
          <w:color w:val="000000"/>
          <w:sz w:val="28"/>
          <w:szCs w:val="28"/>
        </w:rPr>
        <w:lastRenderedPageBreak/>
        <w:t xml:space="preserve">История </w:t>
      </w:r>
      <w:proofErr w:type="spellStart"/>
      <w:r w:rsidRPr="00891CBC">
        <w:rPr>
          <w:color w:val="000000"/>
          <w:sz w:val="28"/>
          <w:szCs w:val="28"/>
        </w:rPr>
        <w:t>паркура</w:t>
      </w:r>
      <w:proofErr w:type="spellEnd"/>
      <w:r w:rsidRPr="00891CBC">
        <w:rPr>
          <w:color w:val="000000"/>
          <w:sz w:val="28"/>
          <w:szCs w:val="28"/>
        </w:rPr>
        <w:t>.</w:t>
      </w:r>
      <w:r w:rsidRPr="00891CBC">
        <w:rPr>
          <w:color w:val="000000"/>
          <w:sz w:val="28"/>
          <w:szCs w:val="28"/>
        </w:rPr>
        <w:br/>
        <w:t>Молодежная субкультура (</w:t>
      </w:r>
      <w:proofErr w:type="spellStart"/>
      <w:r w:rsidRPr="00891CBC">
        <w:rPr>
          <w:color w:val="000000"/>
          <w:sz w:val="28"/>
          <w:szCs w:val="28"/>
        </w:rPr>
        <w:t>паркур</w:t>
      </w:r>
      <w:proofErr w:type="spellEnd"/>
      <w:r w:rsidRPr="00891CBC">
        <w:rPr>
          <w:color w:val="000000"/>
          <w:sz w:val="28"/>
          <w:szCs w:val="28"/>
        </w:rPr>
        <w:t>).</w:t>
      </w:r>
      <w:r w:rsidRPr="00891CBC">
        <w:rPr>
          <w:color w:val="000000"/>
          <w:sz w:val="28"/>
          <w:szCs w:val="28"/>
        </w:rPr>
        <w:br/>
      </w:r>
      <w:proofErr w:type="spellStart"/>
      <w:r w:rsidRPr="00891CBC">
        <w:rPr>
          <w:color w:val="000000"/>
          <w:sz w:val="28"/>
          <w:szCs w:val="28"/>
        </w:rPr>
        <w:t>Паркур</w:t>
      </w:r>
      <w:proofErr w:type="spellEnd"/>
      <w:r w:rsidRPr="00891CBC">
        <w:rPr>
          <w:color w:val="000000"/>
          <w:sz w:val="28"/>
          <w:szCs w:val="28"/>
        </w:rPr>
        <w:t>: прошлое, настоящее, будущее.</w:t>
      </w:r>
    </w:p>
    <w:p w:rsidR="001B4BE1" w:rsidRPr="00891CBC" w:rsidRDefault="001B4BE1" w:rsidP="001B4BE1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891CBC">
        <w:rPr>
          <w:color w:val="000000"/>
          <w:sz w:val="28"/>
          <w:szCs w:val="28"/>
        </w:rPr>
        <w:t>История парусного спорта</w:t>
      </w:r>
      <w:r w:rsidR="00CD10F7">
        <w:rPr>
          <w:color w:val="000000"/>
          <w:sz w:val="28"/>
          <w:szCs w:val="28"/>
        </w:rPr>
        <w:t>.</w:t>
      </w:r>
      <w:r w:rsidRPr="00891CBC">
        <w:rPr>
          <w:color w:val="000000"/>
          <w:sz w:val="28"/>
          <w:szCs w:val="28"/>
        </w:rPr>
        <w:br/>
        <w:t>Как химия связана с парусным спортом.</w:t>
      </w:r>
    </w:p>
    <w:p w:rsidR="001B4BE1" w:rsidRPr="001B4BE1" w:rsidRDefault="001B4BE1" w:rsidP="00CD10F7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543B1C"/>
          <w:sz w:val="28"/>
          <w:szCs w:val="28"/>
        </w:rPr>
      </w:pPr>
      <w:r w:rsidRPr="00891CBC">
        <w:rPr>
          <w:color w:val="000000"/>
          <w:sz w:val="28"/>
          <w:szCs w:val="28"/>
        </w:rPr>
        <w:t>В чем отличие синхронного плавания от спортивного плавания?</w:t>
      </w:r>
      <w:r w:rsidRPr="00891CBC">
        <w:rPr>
          <w:color w:val="000000"/>
          <w:sz w:val="28"/>
          <w:szCs w:val="28"/>
        </w:rPr>
        <w:br/>
        <w:t>Водные виды спорта.</w:t>
      </w:r>
      <w:r w:rsidRPr="00891CBC">
        <w:rPr>
          <w:color w:val="000000"/>
          <w:sz w:val="28"/>
          <w:szCs w:val="28"/>
        </w:rPr>
        <w:br/>
        <w:t>Математические расчеты и водное поло.</w:t>
      </w:r>
      <w:r w:rsidRPr="00891CBC">
        <w:rPr>
          <w:color w:val="000000"/>
          <w:sz w:val="28"/>
          <w:szCs w:val="28"/>
        </w:rPr>
        <w:br/>
      </w:r>
      <w:r w:rsidRPr="001B4BE1">
        <w:rPr>
          <w:color w:val="000000"/>
          <w:sz w:val="28"/>
          <w:szCs w:val="28"/>
        </w:rPr>
        <w:t>Плавание: история, современность, влияние на здоровье человека.</w:t>
      </w:r>
      <w:r w:rsidRPr="001B4BE1">
        <w:rPr>
          <w:color w:val="000000"/>
          <w:sz w:val="28"/>
          <w:szCs w:val="28"/>
        </w:rPr>
        <w:br/>
        <w:t>Синхронное плавание</w:t>
      </w:r>
      <w:r w:rsidRPr="001B4BE1">
        <w:rPr>
          <w:color w:val="000000"/>
          <w:sz w:val="28"/>
          <w:szCs w:val="28"/>
        </w:rPr>
        <w:br/>
        <w:t>Спортивное плавание и его влияние на организм человека.</w:t>
      </w:r>
      <w:r w:rsidRPr="001B4BE1">
        <w:rPr>
          <w:color w:val="000000"/>
          <w:sz w:val="28"/>
          <w:szCs w:val="28"/>
        </w:rPr>
        <w:br/>
        <w:t>Интересные виды соревнований в рыболовном спорте.</w:t>
      </w:r>
      <w:r w:rsidRPr="001B4BE1">
        <w:rPr>
          <w:color w:val="000000"/>
          <w:sz w:val="28"/>
          <w:szCs w:val="28"/>
        </w:rPr>
        <w:br/>
        <w:t>История изобретения и становления сноуборда.</w:t>
      </w:r>
    </w:p>
    <w:p w:rsidR="00CD10F7" w:rsidRPr="001B4BE1" w:rsidRDefault="001B4BE1" w:rsidP="00CD10F7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Ориентирование в окружающем мире</w:t>
      </w:r>
      <w:r w:rsidR="00CD10F7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</w:r>
      <w:proofErr w:type="spellStart"/>
      <w:r w:rsidRPr="00AD17A7">
        <w:rPr>
          <w:color w:val="000000"/>
          <w:sz w:val="28"/>
          <w:szCs w:val="28"/>
        </w:rPr>
        <w:t>Чирлидинг</w:t>
      </w:r>
      <w:proofErr w:type="spellEnd"/>
      <w:r w:rsidRPr="00AD17A7">
        <w:rPr>
          <w:color w:val="000000"/>
          <w:sz w:val="28"/>
          <w:szCs w:val="28"/>
        </w:rPr>
        <w:t xml:space="preserve"> - это...</w:t>
      </w:r>
      <w:r w:rsidRPr="00AD17A7">
        <w:rPr>
          <w:color w:val="000000"/>
          <w:sz w:val="28"/>
          <w:szCs w:val="28"/>
        </w:rPr>
        <w:br/>
      </w:r>
      <w:r w:rsidRPr="001B4BE1">
        <w:rPr>
          <w:color w:val="000000"/>
          <w:sz w:val="28"/>
          <w:szCs w:val="28"/>
        </w:rPr>
        <w:t>История фехтования</w:t>
      </w:r>
      <w:r w:rsidR="00CD10F7">
        <w:rPr>
          <w:color w:val="000000"/>
          <w:sz w:val="28"/>
          <w:szCs w:val="28"/>
        </w:rPr>
        <w:t>.</w:t>
      </w:r>
    </w:p>
    <w:p w:rsidR="00CD10F7" w:rsidRPr="00AD17A7" w:rsidRDefault="001B4BE1" w:rsidP="00CD10F7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История развития фигурного катания.</w:t>
      </w:r>
      <w:r w:rsidRPr="001B4BE1">
        <w:rPr>
          <w:color w:val="000000"/>
          <w:sz w:val="28"/>
          <w:szCs w:val="28"/>
        </w:rPr>
        <w:br/>
        <w:t>Как фигурное катание влияет на здоровье человека.</w:t>
      </w:r>
      <w:r w:rsidRPr="001B4BE1">
        <w:rPr>
          <w:color w:val="000000"/>
          <w:sz w:val="28"/>
          <w:szCs w:val="28"/>
        </w:rPr>
        <w:br/>
        <w:t>Фигурное катание — зимний олимпийский вид спорта.</w:t>
      </w:r>
    </w:p>
    <w:p w:rsidR="001B4BE1" w:rsidRPr="001B4BE1" w:rsidRDefault="001B4BE1" w:rsidP="00CD10F7">
      <w:pPr>
        <w:pStyle w:val="2"/>
        <w:shd w:val="clear" w:color="auto" w:fill="FFFFFF"/>
        <w:spacing w:before="0" w:beforeAutospacing="0" w:after="0" w:afterAutospacing="0" w:line="276" w:lineRule="auto"/>
        <w:rPr>
          <w:b w:val="0"/>
          <w:bCs w:val="0"/>
          <w:color w:val="543B1C"/>
          <w:sz w:val="28"/>
          <w:szCs w:val="28"/>
        </w:rPr>
      </w:pPr>
      <w:r w:rsidRPr="00AD17A7">
        <w:rPr>
          <w:b w:val="0"/>
          <w:color w:val="000000"/>
          <w:sz w:val="28"/>
          <w:szCs w:val="28"/>
        </w:rPr>
        <w:t>История хоккея. Кубок мечты.</w:t>
      </w:r>
      <w:r w:rsidRPr="00AD17A7">
        <w:rPr>
          <w:b w:val="0"/>
          <w:color w:val="000000"/>
          <w:sz w:val="28"/>
          <w:szCs w:val="28"/>
        </w:rPr>
        <w:br/>
      </w:r>
      <w:r w:rsidRPr="00CD10F7">
        <w:rPr>
          <w:b w:val="0"/>
          <w:color w:val="000000"/>
          <w:sz w:val="28"/>
          <w:szCs w:val="28"/>
        </w:rPr>
        <w:t>История возникновения шахмат.</w:t>
      </w:r>
      <w:r w:rsidRPr="00CD10F7">
        <w:rPr>
          <w:b w:val="0"/>
          <w:color w:val="000000"/>
          <w:sz w:val="28"/>
          <w:szCs w:val="28"/>
        </w:rPr>
        <w:br/>
        <w:t>Шахматы в Древней Руси</w:t>
      </w:r>
      <w:r w:rsidR="00CD10F7">
        <w:rPr>
          <w:b w:val="0"/>
          <w:color w:val="000000"/>
          <w:sz w:val="28"/>
          <w:szCs w:val="28"/>
        </w:rPr>
        <w:t>.</w:t>
      </w:r>
    </w:p>
    <w:p w:rsidR="001B4BE1" w:rsidRPr="001B4BE1" w:rsidRDefault="001B4BE1" w:rsidP="00CD10F7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1B4BE1">
        <w:rPr>
          <w:color w:val="000000"/>
          <w:sz w:val="28"/>
          <w:szCs w:val="28"/>
        </w:rPr>
        <w:t>Экстремальные виды спорта</w:t>
      </w:r>
      <w:r w:rsidR="00CD10F7">
        <w:rPr>
          <w:color w:val="000000"/>
          <w:sz w:val="28"/>
          <w:szCs w:val="28"/>
        </w:rPr>
        <w:t>.</w:t>
      </w:r>
      <w:r w:rsidRPr="001B4BE1">
        <w:rPr>
          <w:color w:val="000000"/>
          <w:sz w:val="28"/>
          <w:szCs w:val="28"/>
        </w:rPr>
        <w:br/>
      </w:r>
    </w:p>
    <w:p w:rsidR="002A249D" w:rsidRPr="001B4BE1" w:rsidRDefault="002A249D" w:rsidP="001B4BE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A249D" w:rsidRPr="001B4BE1" w:rsidSect="002A2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79AA"/>
    <w:multiLevelType w:val="multilevel"/>
    <w:tmpl w:val="7BFE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453AED"/>
    <w:multiLevelType w:val="multilevel"/>
    <w:tmpl w:val="A184B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0E2367"/>
    <w:multiLevelType w:val="multilevel"/>
    <w:tmpl w:val="CD6E8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934E8A"/>
    <w:multiLevelType w:val="multilevel"/>
    <w:tmpl w:val="81F41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3A1A24"/>
    <w:multiLevelType w:val="multilevel"/>
    <w:tmpl w:val="1E60C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1772D8"/>
    <w:multiLevelType w:val="multilevel"/>
    <w:tmpl w:val="46965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91172A"/>
    <w:multiLevelType w:val="multilevel"/>
    <w:tmpl w:val="9154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98440A"/>
    <w:multiLevelType w:val="multilevel"/>
    <w:tmpl w:val="C66A7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CA2ED0"/>
    <w:multiLevelType w:val="multilevel"/>
    <w:tmpl w:val="3A3C5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8003F4"/>
    <w:multiLevelType w:val="multilevel"/>
    <w:tmpl w:val="C0D06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D9220F"/>
    <w:multiLevelType w:val="multilevel"/>
    <w:tmpl w:val="95EC0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000590"/>
    <w:multiLevelType w:val="multilevel"/>
    <w:tmpl w:val="38547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8C042F"/>
    <w:multiLevelType w:val="multilevel"/>
    <w:tmpl w:val="626AE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4ED7295"/>
    <w:multiLevelType w:val="multilevel"/>
    <w:tmpl w:val="3F669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EC7DD8"/>
    <w:multiLevelType w:val="multilevel"/>
    <w:tmpl w:val="48507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2"/>
  </w:num>
  <w:num w:numId="8">
    <w:abstractNumId w:val="13"/>
  </w:num>
  <w:num w:numId="9">
    <w:abstractNumId w:val="1"/>
  </w:num>
  <w:num w:numId="10">
    <w:abstractNumId w:val="9"/>
  </w:num>
  <w:num w:numId="11">
    <w:abstractNumId w:val="14"/>
  </w:num>
  <w:num w:numId="12">
    <w:abstractNumId w:val="8"/>
  </w:num>
  <w:num w:numId="13">
    <w:abstractNumId w:val="6"/>
  </w:num>
  <w:num w:numId="14">
    <w:abstractNumId w:val="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BE1"/>
    <w:rsid w:val="0001306B"/>
    <w:rsid w:val="00154FB9"/>
    <w:rsid w:val="001A37D3"/>
    <w:rsid w:val="001B4BE1"/>
    <w:rsid w:val="001E0ED6"/>
    <w:rsid w:val="002A249D"/>
    <w:rsid w:val="004A56F9"/>
    <w:rsid w:val="005B0E6F"/>
    <w:rsid w:val="006329F9"/>
    <w:rsid w:val="00725A80"/>
    <w:rsid w:val="00725CA4"/>
    <w:rsid w:val="007A5BE1"/>
    <w:rsid w:val="00806C1C"/>
    <w:rsid w:val="00822573"/>
    <w:rsid w:val="00891CBC"/>
    <w:rsid w:val="008A40A8"/>
    <w:rsid w:val="00915DE1"/>
    <w:rsid w:val="00973B93"/>
    <w:rsid w:val="009C7033"/>
    <w:rsid w:val="009E44F2"/>
    <w:rsid w:val="00A54A65"/>
    <w:rsid w:val="00AB5975"/>
    <w:rsid w:val="00AD17A7"/>
    <w:rsid w:val="00AF1813"/>
    <w:rsid w:val="00B64E71"/>
    <w:rsid w:val="00B7085E"/>
    <w:rsid w:val="00CD10F7"/>
    <w:rsid w:val="00D33F72"/>
    <w:rsid w:val="00DA7F66"/>
    <w:rsid w:val="00DD5F2A"/>
    <w:rsid w:val="00E25C75"/>
    <w:rsid w:val="00E618A4"/>
    <w:rsid w:val="00E86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49D"/>
  </w:style>
  <w:style w:type="paragraph" w:styleId="2">
    <w:name w:val="heading 2"/>
    <w:basedOn w:val="a"/>
    <w:link w:val="20"/>
    <w:uiPriority w:val="9"/>
    <w:qFormat/>
    <w:rsid w:val="001B4B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B4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4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B4B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B4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B4BE1"/>
    <w:rPr>
      <w:i/>
      <w:iCs/>
    </w:rPr>
  </w:style>
  <w:style w:type="character" w:styleId="a5">
    <w:name w:val="Hyperlink"/>
    <w:basedOn w:val="a0"/>
    <w:uiPriority w:val="99"/>
    <w:semiHidden/>
    <w:unhideWhenUsed/>
    <w:rsid w:val="001B4BE1"/>
    <w:rPr>
      <w:color w:val="0000FF"/>
      <w:u w:val="single"/>
    </w:rPr>
  </w:style>
  <w:style w:type="character" w:customStyle="1" w:styleId="block-link">
    <w:name w:val="block-link"/>
    <w:basedOn w:val="a0"/>
    <w:rsid w:val="001B4BE1"/>
  </w:style>
  <w:style w:type="character" w:styleId="a6">
    <w:name w:val="Strong"/>
    <w:basedOn w:val="a0"/>
    <w:uiPriority w:val="22"/>
    <w:qFormat/>
    <w:rsid w:val="001B4BE1"/>
    <w:rPr>
      <w:b/>
      <w:bCs/>
    </w:rPr>
  </w:style>
  <w:style w:type="character" w:customStyle="1" w:styleId="b-share-btnwrap">
    <w:name w:val="b-share-btn__wrap"/>
    <w:basedOn w:val="a0"/>
    <w:rsid w:val="001B4BE1"/>
  </w:style>
  <w:style w:type="character" w:customStyle="1" w:styleId="b-share-counter">
    <w:name w:val="b-share-counter"/>
    <w:basedOn w:val="a0"/>
    <w:rsid w:val="001B4BE1"/>
  </w:style>
  <w:style w:type="character" w:customStyle="1" w:styleId="field-content">
    <w:name w:val="field-content"/>
    <w:basedOn w:val="a0"/>
    <w:rsid w:val="001B4BE1"/>
  </w:style>
  <w:style w:type="paragraph" w:customStyle="1" w:styleId="art-page-footer">
    <w:name w:val="art-page-footer"/>
    <w:basedOn w:val="a"/>
    <w:rsid w:val="001B4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4BE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1B4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B4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952207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86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925701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9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89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14004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635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61347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9980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288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7280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5140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40584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6490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2203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864529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7161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2334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7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3010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71580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4454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6295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2327720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0407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833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131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4995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143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8757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1527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105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007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675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78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2700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7802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4857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7366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3513826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7657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5525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430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9355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572851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4016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260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412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2921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61431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243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2952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3303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7705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29775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6684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102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9250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3153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3812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6833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6836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4810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23478245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203333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1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925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6977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81837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478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83057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476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70619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92368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227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796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578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507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59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0179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98497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398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1703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222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7522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50421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2461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13316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9402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9963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80552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1555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6226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6290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993606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757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61589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59565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88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691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48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368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250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959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669441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965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42115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04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9608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9956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7712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4992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7909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1154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201259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111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72420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389896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57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300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21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0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476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6980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71559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4668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6020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6460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526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853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6600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3916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2498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79363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07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1284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9982972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96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5975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3817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803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306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439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172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2287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444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799906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25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6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06712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687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58230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764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1589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8346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8378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974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360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6973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186889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5294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942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2982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72655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875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6577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346557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707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5898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050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8012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31705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829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2243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498323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991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081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3346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6685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0591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1478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3339454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138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821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429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8527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4461727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429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281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5512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8031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1393761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146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290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456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0237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8151627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534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227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429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0179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15026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984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5077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38822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6035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2149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525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707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1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77663421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061323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821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2756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88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353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60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837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9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3423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94422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108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96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11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42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627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747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065174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3092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828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8021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6306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577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062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05688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7109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491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1843545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2227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2578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6540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0586296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7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49936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73285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313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4708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5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734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435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6413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900289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830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6250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6568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403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7108100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6049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2923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8647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9283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88465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182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92243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887924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24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900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53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54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15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1934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4083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1201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9670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9248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07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9832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4329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882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9273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9785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8148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6823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27706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69020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58587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870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685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678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103559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228165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0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98720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83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940045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60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1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07659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527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357108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5454435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947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559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9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3150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232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07335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36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8977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61260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88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454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18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646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16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31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20088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387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57814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1496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87989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969456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9875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3095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301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37684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4532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95477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79070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191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041186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36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50077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00239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203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134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481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414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735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61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8732590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8100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8030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15764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193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19490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320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584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1027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281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133872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0794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83434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910006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43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294946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83217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755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672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152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88365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70607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65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5745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07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030005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76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738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24915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901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79905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149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2737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987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3347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47709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1687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4978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907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550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4489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7842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2828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21094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415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1624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349478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4459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672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111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5906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6058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048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491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27138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1236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30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622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853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8291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8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71938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16069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53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01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55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0033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975171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1689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5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342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8505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27906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53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731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09986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4148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5897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05228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4470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4885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64235645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203512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520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313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67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2223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40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3322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90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03033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33858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033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2583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252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295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8064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7608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06277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5475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50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883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49498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948282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779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0753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323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94382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11538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0709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83520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8258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52562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119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39485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0542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7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8199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280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472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2453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571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303347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134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14035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1687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318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805221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6994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1951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48068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32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808180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003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095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6745014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87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09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87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160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51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609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18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39989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239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6850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1090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6551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56855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349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7180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2140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5543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1033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99045764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6084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5446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263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971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48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18238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1674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87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618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1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74596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5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074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63101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2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38253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21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880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4594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9657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6126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1318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2780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792762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8325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440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5814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1202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015037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535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476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9745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5302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80453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984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10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95010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7364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776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14837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8704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5371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118088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1198258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360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829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75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398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413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87034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86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81012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29380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456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97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581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89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5420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2005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0015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734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60535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5034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6343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917152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863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8275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73318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81028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66751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040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18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1865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540177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12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1638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17376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172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56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144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297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94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624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108937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6084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8123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717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439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338001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30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1977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44728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6556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898609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5595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9875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628817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73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4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91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280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2288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9074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6143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2472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9915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0228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66707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646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8708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14651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32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9090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83174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213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9657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4511322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15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1509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189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692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357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92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52594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06509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9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9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7422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8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05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61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02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230581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357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9586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9109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4117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230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1095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05484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1262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261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717730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6245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8974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350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4631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77518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3223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9635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806423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299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1393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4197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6768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9440308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958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9785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9013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2656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4547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0878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936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468874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692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49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606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0616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127012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545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5271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1505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6312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36013248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9351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5594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7071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9866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9477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6605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3749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412474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127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803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6231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410793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2124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862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10838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8672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23376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154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3906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88269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993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70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7614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601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9661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999860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669877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238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23294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6506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523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912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816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0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60822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4729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214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4292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963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21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954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4354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287927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2035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4854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218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0231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492108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5575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3907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57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12660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18858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21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7361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61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500319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93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06698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429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195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352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431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913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975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1008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278397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787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55034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7308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148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934416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526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596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4660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569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88658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030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7162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70138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18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8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972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49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75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15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15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5160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010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8290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2677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949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304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66527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4149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3963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61686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415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2706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058729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8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346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5281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867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8173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42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724747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1416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1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0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1746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3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98403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6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10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57327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35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948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2446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333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295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0124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44260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1156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1923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594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488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20098928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391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05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7638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8762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128401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0814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776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8584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1306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8571685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265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7644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53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6989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1560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4650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757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876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241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9163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96363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24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759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899679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7684180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546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571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1581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9258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98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0849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30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1442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42131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121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0853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186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017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400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821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474064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7509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60837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1393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6557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887546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9103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1154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7962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25004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09957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161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29552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5968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856221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475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8569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9972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9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7251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817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89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2029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62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357258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1634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5011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52969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627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21200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916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97191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01295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273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463581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0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2181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165039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00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50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060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606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854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9651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6001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6839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6733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0446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4859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8600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7756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774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2008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1621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9997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1628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3246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59842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86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29471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34855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447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256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86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0164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2534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75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6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5292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4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1063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775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23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641505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6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57081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18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611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5063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2708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63025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943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2821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339484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1740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105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910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2121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6932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4035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8643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13662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977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0987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23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909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3550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3994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6857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9244305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605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20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9074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2742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04102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03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1438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7089536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925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151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797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2088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52052011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5749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11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096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0115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0812220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1374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9728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9096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002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92956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1304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8423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30478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526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7205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8953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0302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9443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105580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2290010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435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0186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120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8012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374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45106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55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6290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0014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24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888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60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034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066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119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24415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151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8649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5834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92773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6559485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378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6475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417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61514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0459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945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91371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5654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2032040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037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524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8685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070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3807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22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96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882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49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964140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1812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4477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8200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8965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088244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299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1946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0887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993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406965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5987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06307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6100950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0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73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1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725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246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035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4308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440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0446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4845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86462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6435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0354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011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8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096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9502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432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5385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512604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34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65756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3490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52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5552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962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37830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27494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9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8107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4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38577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51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08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83934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002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33099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6568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071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4383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64639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9394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40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596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581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772883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5143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350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369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9605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828104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53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951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437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9110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177640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755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077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5915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8007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42631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6276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8621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40379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547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4310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85788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7223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2275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4843504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8119794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494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02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618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95303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16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0990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3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7670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8758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554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2107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234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099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556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82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44291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5966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52325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4837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47068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870049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3579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13973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2054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56764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56440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5751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6821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9119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930876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945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1276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22129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415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054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891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086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883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1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755326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428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39962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56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4561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592495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93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2247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9434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355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29225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0282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9228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493855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793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4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075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740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804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38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1298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62275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2795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6942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4714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2213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0994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2890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005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3301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0057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464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4340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2516194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83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75940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8653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964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07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20930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96672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9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2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8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0604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92181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17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54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18887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013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11068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5973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603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3479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8710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88301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2423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4408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4660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1672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2373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2944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3035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1812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7972388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733651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094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688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4996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721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71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08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66219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256224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923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508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531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95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405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509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161034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302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50724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4882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0667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718396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1908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5982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4926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55079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512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6409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53796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1461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67472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19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59807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43391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615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09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15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817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426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447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59056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8310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52231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1833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335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007632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4541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653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2705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8094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457385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0580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7536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5555741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99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071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175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46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155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3929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1647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5618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651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7901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5025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658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155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26008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666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3586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6997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7680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6330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91464365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3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44079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5444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513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406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446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17532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1530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02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60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7478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20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35085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23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440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81417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26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70481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96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6125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7676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5306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96570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510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3261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570467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67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066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5992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0351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0695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6926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6763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603764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3128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5374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915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3577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21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8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6943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6255053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552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834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8221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0163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0820941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049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0787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5741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8653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3336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611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2904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273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4121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4539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81223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5697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7244511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2220588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8914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6014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2366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303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27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20747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76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19532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7492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364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282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30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43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769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662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80465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4279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2376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3919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8811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468301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1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26171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3624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2194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49220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9877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91370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283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045380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64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1233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2614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4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876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560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72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2512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4749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89044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407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12856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746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1350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50274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48458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78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54092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076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290845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078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6714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85345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63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6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42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5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3435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5835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6797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1760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625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593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706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6457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7155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739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8474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62483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466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4045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40501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13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484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69554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283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214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19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4331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19271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1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08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0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71111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14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701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74663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87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0351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032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993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587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3514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1844431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9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9451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7388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593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31465694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041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1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2039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4209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77375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353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8811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09841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89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4448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69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1483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8264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2146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2335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514377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758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224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1834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8267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64596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1440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7669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145676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545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1754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5726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3436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8697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703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820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978079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4847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170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1524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5121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50285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357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7783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0487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66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5722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69554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3351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4577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4093140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736242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296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1712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40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592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820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22031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134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23454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50941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22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9602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20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736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333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9708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20054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172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1757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6736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6185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64757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9726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03388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9226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3285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257003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7726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79519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2882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382396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92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92433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52345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400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3735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908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201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083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3760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605373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1893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85840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9314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16501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399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96882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31716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995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917417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1912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0927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998713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73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64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421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438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6379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6012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1769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2326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18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1949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8807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6142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05170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682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3001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0461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111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5454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2628889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8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11611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166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30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231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277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823910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748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6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86693">
          <w:marLeft w:val="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49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09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62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9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4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93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641937">
          <w:marLeft w:val="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1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85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42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76837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9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0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8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65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5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28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33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5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6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0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24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9271305">
          <w:blockQuote w:val="1"/>
          <w:marLeft w:val="3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8212">
          <w:marLeft w:val="0"/>
          <w:marRight w:val="0"/>
          <w:marTop w:val="4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44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04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88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14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69942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15925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30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33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2350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49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67481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5668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172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6267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90232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017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4228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530172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860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0627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8848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652041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067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6470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624797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173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939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5845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8956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98421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4292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3994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79626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4716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278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787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6947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3452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3678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5394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84814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394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5651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42711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019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6826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337423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4541159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251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3623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6886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023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42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9363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42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00657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0805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813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3423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819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599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071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586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967643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128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08556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8148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1595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90322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53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7341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7585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2571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837843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370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7686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5557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6940794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46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89166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24516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642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913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560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651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584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6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712614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094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28090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6492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763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107854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544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6054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044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216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58039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4786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9756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1702849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34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573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314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572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723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8923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1269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3372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812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205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0420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3024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5309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216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09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7449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5675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0031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3873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8170717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985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455500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53884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46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096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410708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9320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2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15925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86426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112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92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44628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8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70713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1992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898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0721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8326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33603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83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104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1187974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177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659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7053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711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7544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675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4940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0871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8459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5964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57541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9788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8495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447364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415599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806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478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4167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5295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701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5992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91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60284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66039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28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4961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3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42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119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9945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596873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62225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0486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3857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83323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8164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67650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3105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06170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4765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613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4336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9335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4648478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56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007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5004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809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750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590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48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47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187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161717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6045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328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6561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402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124277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603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1165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1494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618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851860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246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0292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237689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32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62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77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768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499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923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370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65740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242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3056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82771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244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4214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611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063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8011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3652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299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3056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886445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50329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87014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70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8377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91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68260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46647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8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46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383220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6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95174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58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5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5613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503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7546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892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7295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013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8574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1650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252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7345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3242002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072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2230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970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2982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08707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9065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5771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2778997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19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4980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381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950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5002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811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4319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799193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5482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6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1152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6542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4065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6773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8005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49514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158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37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2518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0330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699028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03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7313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5020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6536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498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483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44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386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119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3865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4006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8045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59579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4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6964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49747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86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1111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455386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7939267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4193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9449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3895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57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8784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59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77064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6244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932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5043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750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036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554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8097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81713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326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39703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5538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57485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43309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046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62530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9181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4085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37402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502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6814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3707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5221798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72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868170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7840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437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962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44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701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9964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1731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708435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4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1219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8293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6385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969864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09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0863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67709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764803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089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85492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688100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8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516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323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4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719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064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7104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42896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9690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1767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22710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4750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4285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2911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7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0740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8834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081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3481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621071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85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51279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638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28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775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754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55766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83273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24</cp:revision>
  <dcterms:created xsi:type="dcterms:W3CDTF">2018-02-20T08:44:00Z</dcterms:created>
  <dcterms:modified xsi:type="dcterms:W3CDTF">2018-02-25T19:26:00Z</dcterms:modified>
</cp:coreProperties>
</file>